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62D" w:rsidRPr="00A11BAD" w:rsidRDefault="001E33C7" w:rsidP="002D6F71">
      <w:pPr>
        <w:pStyle w:val="Title"/>
        <w:rPr>
          <w:rStyle w:val="SubtleEmphasis"/>
          <w:color w:val="000000" w:themeColor="text1"/>
          <w:sz w:val="44"/>
        </w:rPr>
      </w:pPr>
      <w:r>
        <w:rPr>
          <w:rStyle w:val="SubtleEmphasis"/>
          <w:color w:val="000000" w:themeColor="text1"/>
          <w:sz w:val="44"/>
        </w:rPr>
        <w:t>Apache Networks</w:t>
      </w:r>
      <w:r w:rsidR="00A11BAD" w:rsidRPr="00A11BAD">
        <w:rPr>
          <w:rStyle w:val="SubtleEmphasis"/>
          <w:color w:val="000000" w:themeColor="text1"/>
          <w:sz w:val="44"/>
        </w:rPr>
        <w:t xml:space="preserve"> </w:t>
      </w:r>
      <w:r>
        <w:rPr>
          <w:rStyle w:val="SubtleEmphasis"/>
          <w:color w:val="000000" w:themeColor="text1"/>
          <w:sz w:val="44"/>
        </w:rPr>
        <w:t>is now offering fixed wireless b</w:t>
      </w:r>
      <w:r w:rsidR="00D945C3" w:rsidRPr="00A11BAD">
        <w:rPr>
          <w:rStyle w:val="SubtleEmphasis"/>
          <w:color w:val="000000" w:themeColor="text1"/>
          <w:sz w:val="44"/>
        </w:rPr>
        <w:t xml:space="preserve">roadband service </w:t>
      </w:r>
      <w:r>
        <w:rPr>
          <w:rStyle w:val="SubtleEmphasis"/>
          <w:color w:val="000000" w:themeColor="text1"/>
          <w:sz w:val="44"/>
        </w:rPr>
        <w:t>in the</w:t>
      </w:r>
      <w:r w:rsidR="00107380" w:rsidRPr="00A11BAD">
        <w:rPr>
          <w:rStyle w:val="SubtleEmphasis"/>
          <w:color w:val="000000" w:themeColor="text1"/>
          <w:sz w:val="44"/>
        </w:rPr>
        <w:t xml:space="preserve"> Albertson’s area</w:t>
      </w:r>
    </w:p>
    <w:p w:rsidR="00C00380" w:rsidRPr="00B926C7" w:rsidRDefault="00C00380" w:rsidP="00C00380">
      <w:pPr>
        <w:rPr>
          <w:b/>
        </w:rPr>
      </w:pPr>
      <w:r>
        <w:rPr>
          <w:b/>
        </w:rPr>
        <w:t xml:space="preserve">One time install fee = </w:t>
      </w:r>
      <w:r>
        <w:rPr>
          <w:b/>
        </w:rPr>
        <w:tab/>
      </w:r>
      <w:r w:rsidRPr="00B926C7">
        <w:rPr>
          <w:b/>
        </w:rPr>
        <w:t>$</w:t>
      </w:r>
      <w:r w:rsidR="0062554A" w:rsidRPr="00B926C7">
        <w:rPr>
          <w:b/>
        </w:rPr>
        <w:t>87.00 -</w:t>
      </w:r>
      <w:r w:rsidRPr="00B926C7">
        <w:rPr>
          <w:b/>
        </w:rPr>
        <w:t xml:space="preserve"> Up to 50’ cable run. (No install fee with 3 year contract)</w:t>
      </w:r>
    </w:p>
    <w:p w:rsidR="00C00380" w:rsidRPr="0062554A" w:rsidRDefault="00C00380" w:rsidP="0062554A">
      <w:pPr>
        <w:pStyle w:val="ListParagraph"/>
        <w:numPr>
          <w:ilvl w:val="0"/>
          <w:numId w:val="1"/>
        </w:numPr>
        <w:rPr>
          <w:b/>
        </w:rPr>
      </w:pPr>
      <w:r w:rsidRPr="0062554A">
        <w:rPr>
          <w:b/>
        </w:rPr>
        <w:t>Minimum 12 month contract.</w:t>
      </w:r>
    </w:p>
    <w:p w:rsidR="00C00380" w:rsidRPr="0062554A" w:rsidRDefault="00C00380" w:rsidP="0062554A">
      <w:pPr>
        <w:pStyle w:val="ListParagraph"/>
        <w:numPr>
          <w:ilvl w:val="0"/>
          <w:numId w:val="1"/>
        </w:numPr>
        <w:rPr>
          <w:b/>
        </w:rPr>
      </w:pPr>
      <w:r w:rsidRPr="0062554A">
        <w:rPr>
          <w:b/>
        </w:rPr>
        <w:t xml:space="preserve">All services include </w:t>
      </w:r>
      <w:r w:rsidR="00EA53B5" w:rsidRPr="0062554A">
        <w:rPr>
          <w:b/>
        </w:rPr>
        <w:t>Wi-Fi</w:t>
      </w:r>
      <w:bookmarkStart w:id="0" w:name="_GoBack"/>
      <w:bookmarkEnd w:id="0"/>
      <w:r w:rsidR="002F3F73" w:rsidRPr="0062554A">
        <w:rPr>
          <w:b/>
        </w:rPr>
        <w:t>.</w:t>
      </w:r>
    </w:p>
    <w:p w:rsidR="00C00380" w:rsidRPr="0062554A" w:rsidRDefault="00C00380" w:rsidP="0062554A">
      <w:pPr>
        <w:pStyle w:val="ListParagraph"/>
        <w:numPr>
          <w:ilvl w:val="0"/>
          <w:numId w:val="1"/>
        </w:numPr>
        <w:rPr>
          <w:b/>
        </w:rPr>
      </w:pPr>
      <w:r w:rsidRPr="0062554A">
        <w:rPr>
          <w:b/>
        </w:rPr>
        <w:t>First month of service is free.</w:t>
      </w:r>
    </w:p>
    <w:p w:rsidR="00C00380" w:rsidRPr="0062554A" w:rsidRDefault="00C00380" w:rsidP="0062554A">
      <w:pPr>
        <w:pStyle w:val="ListParagraph"/>
        <w:numPr>
          <w:ilvl w:val="0"/>
          <w:numId w:val="1"/>
        </w:numPr>
        <w:rPr>
          <w:b/>
        </w:rPr>
      </w:pPr>
      <w:r w:rsidRPr="0062554A">
        <w:rPr>
          <w:b/>
        </w:rPr>
        <w:t>Free cancellation within 30 days with full refund if necessary.</w:t>
      </w:r>
    </w:p>
    <w:p w:rsidR="00D945C3" w:rsidRDefault="00C00380">
      <w:r>
        <w:t>Broadband rates</w:t>
      </w:r>
      <w:r w:rsidR="00D945C3">
        <w:t xml:space="preserve"> consist of the following:</w:t>
      </w:r>
    </w:p>
    <w:p w:rsidR="00D945C3" w:rsidRPr="00B926C7" w:rsidRDefault="00D945C3">
      <w:pPr>
        <w:rPr>
          <w:b/>
        </w:rPr>
      </w:pPr>
      <w:r w:rsidRPr="00B926C7">
        <w:rPr>
          <w:b/>
        </w:rPr>
        <w:t>Residential:</w:t>
      </w:r>
    </w:p>
    <w:p w:rsidR="00D945C3" w:rsidRPr="00B926C7" w:rsidRDefault="00552C7E" w:rsidP="00695C18">
      <w:pPr>
        <w:ind w:firstLine="720"/>
        <w:rPr>
          <w:b/>
        </w:rPr>
      </w:pPr>
      <w:r w:rsidRPr="00B926C7">
        <w:rPr>
          <w:b/>
        </w:rPr>
        <w:t>5</w:t>
      </w:r>
      <w:r w:rsidR="00D945C3" w:rsidRPr="00B926C7">
        <w:rPr>
          <w:b/>
        </w:rPr>
        <w:t>Mb   </w:t>
      </w:r>
      <w:r w:rsidR="0062554A" w:rsidRPr="00B926C7">
        <w:rPr>
          <w:b/>
        </w:rPr>
        <w:t>Down /</w:t>
      </w:r>
      <w:r w:rsidR="00D945C3" w:rsidRPr="00B926C7">
        <w:rPr>
          <w:b/>
        </w:rPr>
        <w:t xml:space="preserve"> </w:t>
      </w:r>
      <w:r w:rsidR="0062554A" w:rsidRPr="00B926C7">
        <w:rPr>
          <w:b/>
        </w:rPr>
        <w:t xml:space="preserve">2.5Mb </w:t>
      </w:r>
      <w:proofErr w:type="gramStart"/>
      <w:r w:rsidR="0062554A" w:rsidRPr="00B926C7">
        <w:rPr>
          <w:b/>
        </w:rPr>
        <w:t>Up</w:t>
      </w:r>
      <w:proofErr w:type="gramEnd"/>
      <w:r w:rsidRPr="00B926C7">
        <w:rPr>
          <w:b/>
        </w:rPr>
        <w:t xml:space="preserve"> </w:t>
      </w:r>
      <w:r w:rsidR="002F6E54" w:rsidRPr="00B926C7">
        <w:rPr>
          <w:b/>
        </w:rPr>
        <w:tab/>
      </w:r>
      <w:r w:rsidRPr="00B926C7">
        <w:rPr>
          <w:b/>
        </w:rPr>
        <w:t>$</w:t>
      </w:r>
      <w:r w:rsidR="002F6E54" w:rsidRPr="00B926C7">
        <w:rPr>
          <w:b/>
        </w:rPr>
        <w:t>49.00 per Month</w:t>
      </w:r>
      <w:r w:rsidR="0060651D">
        <w:rPr>
          <w:b/>
        </w:rPr>
        <w:t xml:space="preserve">  </w:t>
      </w:r>
      <w:r w:rsidR="0039773B">
        <w:rPr>
          <w:b/>
        </w:rPr>
        <w:tab/>
      </w:r>
      <w:r w:rsidR="0039773B">
        <w:rPr>
          <w:b/>
        </w:rPr>
        <w:tab/>
        <w:t>___</w:t>
      </w:r>
    </w:p>
    <w:p w:rsidR="00D945C3" w:rsidRPr="00B926C7" w:rsidRDefault="00552C7E" w:rsidP="00695C18">
      <w:pPr>
        <w:ind w:firstLine="720"/>
        <w:rPr>
          <w:b/>
        </w:rPr>
      </w:pPr>
      <w:r w:rsidRPr="00B926C7">
        <w:rPr>
          <w:b/>
        </w:rPr>
        <w:t>10Mb Down /</w:t>
      </w:r>
      <w:r w:rsidR="0062554A" w:rsidRPr="00B926C7">
        <w:rPr>
          <w:b/>
        </w:rPr>
        <w:t xml:space="preserve"> 5Mb </w:t>
      </w:r>
      <w:proofErr w:type="gramStart"/>
      <w:r w:rsidR="0062554A" w:rsidRPr="00B926C7">
        <w:rPr>
          <w:b/>
        </w:rPr>
        <w:t>Up</w:t>
      </w:r>
      <w:proofErr w:type="gramEnd"/>
      <w:r w:rsidR="002F6E54" w:rsidRPr="00B926C7">
        <w:rPr>
          <w:b/>
        </w:rPr>
        <w:tab/>
      </w:r>
      <w:r w:rsidR="002F6E54" w:rsidRPr="00B926C7">
        <w:rPr>
          <w:b/>
        </w:rPr>
        <w:tab/>
        <w:t>$79.00 per Month</w:t>
      </w:r>
      <w:r w:rsidR="0039773B">
        <w:rPr>
          <w:b/>
        </w:rPr>
        <w:tab/>
      </w:r>
      <w:r w:rsidR="0039773B">
        <w:rPr>
          <w:b/>
        </w:rPr>
        <w:tab/>
        <w:t>___</w:t>
      </w:r>
    </w:p>
    <w:p w:rsidR="00D945C3" w:rsidRPr="00B926C7" w:rsidRDefault="00D945C3" w:rsidP="00D945C3">
      <w:pPr>
        <w:rPr>
          <w:b/>
        </w:rPr>
      </w:pPr>
      <w:r w:rsidRPr="00B926C7">
        <w:rPr>
          <w:b/>
        </w:rPr>
        <w:t>Business:</w:t>
      </w:r>
    </w:p>
    <w:p w:rsidR="00D945C3" w:rsidRPr="00B926C7" w:rsidRDefault="00552C7E" w:rsidP="00695C18">
      <w:pPr>
        <w:ind w:firstLine="720"/>
        <w:rPr>
          <w:b/>
        </w:rPr>
      </w:pPr>
      <w:r w:rsidRPr="00B926C7">
        <w:rPr>
          <w:b/>
        </w:rPr>
        <w:t>20Mb Down / 10</w:t>
      </w:r>
      <w:r w:rsidR="00D945C3" w:rsidRPr="00B926C7">
        <w:rPr>
          <w:b/>
        </w:rPr>
        <w:t xml:space="preserve">Mb </w:t>
      </w:r>
      <w:r w:rsidR="0062554A" w:rsidRPr="00B926C7">
        <w:rPr>
          <w:b/>
        </w:rPr>
        <w:t>up</w:t>
      </w:r>
      <w:r w:rsidR="002F6E54" w:rsidRPr="00B926C7">
        <w:rPr>
          <w:b/>
        </w:rPr>
        <w:t xml:space="preserve"> </w:t>
      </w:r>
      <w:r w:rsidR="002F6E54" w:rsidRPr="00B926C7">
        <w:rPr>
          <w:b/>
        </w:rPr>
        <w:tab/>
        <w:t>$159.00 per Month</w:t>
      </w:r>
      <w:r w:rsidR="0039773B">
        <w:rPr>
          <w:b/>
        </w:rPr>
        <w:tab/>
      </w:r>
      <w:r w:rsidR="0039773B">
        <w:rPr>
          <w:b/>
        </w:rPr>
        <w:tab/>
        <w:t>___</w:t>
      </w:r>
      <w:r w:rsidR="0039773B">
        <w:rPr>
          <w:b/>
        </w:rPr>
        <w:tab/>
      </w:r>
    </w:p>
    <w:p w:rsidR="00C00380" w:rsidRDefault="002D6F71" w:rsidP="00C00380">
      <w:pPr>
        <w:ind w:firstLine="720"/>
        <w:rPr>
          <w:b/>
        </w:rPr>
      </w:pPr>
      <w:r>
        <w:rPr>
          <w:b/>
        </w:rPr>
        <w:t>Stat</w:t>
      </w:r>
      <w:r w:rsidR="00C00380">
        <w:rPr>
          <w:b/>
        </w:rPr>
        <w:t>ic Public IP =</w:t>
      </w:r>
      <w:r w:rsidR="00C00380">
        <w:rPr>
          <w:b/>
        </w:rPr>
        <w:tab/>
      </w:r>
      <w:r w:rsidR="00C00380">
        <w:rPr>
          <w:b/>
        </w:rPr>
        <w:tab/>
        <w:t>$15.00 per Month</w:t>
      </w:r>
      <w:r w:rsidR="0039773B">
        <w:rPr>
          <w:b/>
        </w:rPr>
        <w:tab/>
      </w:r>
      <w:r w:rsidR="0039773B">
        <w:rPr>
          <w:b/>
        </w:rPr>
        <w:tab/>
        <w:t>___</w:t>
      </w:r>
    </w:p>
    <w:p w:rsidR="00D945C3" w:rsidRDefault="00C00380">
      <w:r>
        <w:t>The broadband speed will be</w:t>
      </w:r>
      <w:r w:rsidR="00D945C3">
        <w:t xml:space="preserve"> dependent on the signal quality determined upon a site survey.</w:t>
      </w:r>
      <w:r w:rsidR="0060651D">
        <w:t xml:space="preserve"> </w:t>
      </w:r>
      <w:r w:rsidR="002D6F71">
        <w:t xml:space="preserve">We have an </w:t>
      </w:r>
      <w:r w:rsidR="00C74193">
        <w:t>e</w:t>
      </w:r>
      <w:r w:rsidR="00D945C3">
        <w:t>stimate</w:t>
      </w:r>
      <w:r w:rsidR="00C74193">
        <w:t>d c</w:t>
      </w:r>
      <w:r w:rsidR="00D945C3">
        <w:t xml:space="preserve">overage map to </w:t>
      </w:r>
      <w:r w:rsidR="002D6F71">
        <w:t xml:space="preserve">help </w:t>
      </w:r>
      <w:r w:rsidR="00D945C3">
        <w:t>determin</w:t>
      </w:r>
      <w:r w:rsidR="00001B57">
        <w:t>e</w:t>
      </w:r>
      <w:r w:rsidR="00D945C3">
        <w:t xml:space="preserve"> if th</w:t>
      </w:r>
      <w:r w:rsidR="0060651D">
        <w:t>e customer is in the</w:t>
      </w:r>
      <w:r w:rsidR="00D945C3">
        <w:t xml:space="preserve"> coverage area.</w:t>
      </w:r>
      <w:r>
        <w:t xml:space="preserve"> </w:t>
      </w:r>
      <w:r w:rsidR="00D945C3">
        <w:t xml:space="preserve">This coverage map </w:t>
      </w:r>
      <w:r w:rsidR="00D945C3" w:rsidRPr="005B56F1">
        <w:rPr>
          <w:b/>
          <w:i/>
        </w:rPr>
        <w:t>does not</w:t>
      </w:r>
      <w:r w:rsidR="00D945C3">
        <w:t xml:space="preserve"> take into account</w:t>
      </w:r>
      <w:r w:rsidR="00001B57">
        <w:t xml:space="preserve"> signal degradation due to trees, thus a site survey will be needed to determine whethe</w:t>
      </w:r>
      <w:r w:rsidR="001E33C7">
        <w:t>r or not service can be offered</w:t>
      </w:r>
      <w:r w:rsidR="00001B57">
        <w:t xml:space="preserve"> and what speed can be achieved.</w:t>
      </w:r>
    </w:p>
    <w:p w:rsidR="00A11BAD" w:rsidRDefault="00C74193" w:rsidP="002D6F71">
      <w:r>
        <w:t>Please see coverage m</w:t>
      </w:r>
      <w:r w:rsidR="002D6F71">
        <w:t>ap to see if you are in a potential service area.</w:t>
      </w:r>
    </w:p>
    <w:p w:rsidR="0060651D" w:rsidRDefault="0060651D" w:rsidP="002D6F71"/>
    <w:p w:rsidR="0039056D" w:rsidRDefault="0060651D" w:rsidP="002D6F71">
      <w:r>
        <w:t>Name</w:t>
      </w:r>
      <w:proofErr w:type="gramStart"/>
      <w:r w:rsidR="0039056D">
        <w:t>:</w:t>
      </w:r>
      <w:r w:rsidR="0039773B">
        <w:t>_</w:t>
      </w:r>
      <w:proofErr w:type="gramEnd"/>
      <w:r w:rsidR="0039773B">
        <w:t>_______________________________________________________________</w:t>
      </w:r>
    </w:p>
    <w:p w:rsidR="0039773B" w:rsidRDefault="0039773B" w:rsidP="002D6F71">
      <w:r>
        <w:t>Address</w:t>
      </w:r>
      <w:proofErr w:type="gramStart"/>
      <w:r w:rsidR="0039056D">
        <w:t>:</w:t>
      </w:r>
      <w:r>
        <w:t>_</w:t>
      </w:r>
      <w:proofErr w:type="gramEnd"/>
      <w:r>
        <w:t>___________________________________________________</w:t>
      </w:r>
      <w:r w:rsidR="0039056D">
        <w:t>__________</w:t>
      </w:r>
    </w:p>
    <w:p w:rsidR="0039056D" w:rsidRDefault="0039056D" w:rsidP="002D6F71">
      <w:r>
        <w:t>Contact number</w:t>
      </w:r>
      <w:proofErr w:type="gramStart"/>
      <w:r>
        <w:t>:_</w:t>
      </w:r>
      <w:proofErr w:type="gramEnd"/>
      <w:r>
        <w:t>______________________________________________________</w:t>
      </w:r>
    </w:p>
    <w:p w:rsidR="0039773B" w:rsidRDefault="0039773B" w:rsidP="002D6F71">
      <w:r>
        <w:t>Signature_________________________________________________Date:________</w:t>
      </w:r>
    </w:p>
    <w:p w:rsidR="0060651D" w:rsidRDefault="0060651D" w:rsidP="002D6F71"/>
    <w:p w:rsidR="002D6F71" w:rsidRDefault="002D6F71"/>
    <w:p w:rsidR="0060651D" w:rsidRDefault="0060651D"/>
    <w:p w:rsidR="00156035" w:rsidRDefault="00562CDC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76pt">
            <v:imagedata r:id="rId6" o:title="700 Mechem"/>
          </v:shape>
        </w:pict>
      </w:r>
    </w:p>
    <w:p w:rsidR="00001B57" w:rsidRDefault="00001B57"/>
    <w:p w:rsidR="00107380" w:rsidRDefault="00562CDC">
      <w:r>
        <w:pict>
          <v:shape id="_x0000_i1026" type="#_x0000_t75" style="width:361.5pt;height:197.25pt">
            <v:imagedata r:id="rId7" o:title="wireless-diagram"/>
          </v:shape>
        </w:pict>
      </w:r>
    </w:p>
    <w:p w:rsidR="00107380" w:rsidRDefault="00A11BAD">
      <w:pPr>
        <w:rPr>
          <w:rStyle w:val="Hyperlink"/>
          <w:b/>
        </w:rPr>
      </w:pPr>
      <w:r>
        <w:t xml:space="preserve">For details please </w:t>
      </w:r>
      <w:r w:rsidR="0062554A">
        <w:t>call 575</w:t>
      </w:r>
      <w:r w:rsidRPr="00A11BAD">
        <w:rPr>
          <w:b/>
        </w:rPr>
        <w:t>-464-</w:t>
      </w:r>
      <w:r w:rsidR="0062554A" w:rsidRPr="00A11BAD">
        <w:rPr>
          <w:b/>
        </w:rPr>
        <w:t>4039</w:t>
      </w:r>
      <w:r w:rsidR="0062554A">
        <w:t xml:space="preserve"> or</w:t>
      </w:r>
      <w:r>
        <w:t xml:space="preserve"> </w:t>
      </w:r>
      <w:r w:rsidR="0062554A">
        <w:t xml:space="preserve">visit </w:t>
      </w:r>
      <w:hyperlink r:id="rId8" w:history="1">
        <w:r w:rsidR="00C715DC">
          <w:rPr>
            <w:rStyle w:val="Hyperlink"/>
            <w:b/>
          </w:rPr>
          <w:t>apachenetworks.net</w:t>
        </w:r>
      </w:hyperlink>
    </w:p>
    <w:p w:rsidR="00C715DC" w:rsidRDefault="00C715DC">
      <w:pPr>
        <w:rPr>
          <w:b/>
        </w:rPr>
      </w:pPr>
    </w:p>
    <w:p w:rsidR="00A11BAD" w:rsidRDefault="00A11BAD"/>
    <w:p w:rsidR="00D945C3" w:rsidRDefault="00D945C3"/>
    <w:sectPr w:rsidR="00D945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8486F"/>
    <w:multiLevelType w:val="hybridMultilevel"/>
    <w:tmpl w:val="32821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5C3"/>
    <w:rsid w:val="00001B57"/>
    <w:rsid w:val="00107380"/>
    <w:rsid w:val="00156035"/>
    <w:rsid w:val="001A5462"/>
    <w:rsid w:val="001E33C7"/>
    <w:rsid w:val="002D6F71"/>
    <w:rsid w:val="002F3F73"/>
    <w:rsid w:val="002F6E54"/>
    <w:rsid w:val="0039056D"/>
    <w:rsid w:val="0039773B"/>
    <w:rsid w:val="003E47DA"/>
    <w:rsid w:val="00552C7E"/>
    <w:rsid w:val="00562CDC"/>
    <w:rsid w:val="005B56F1"/>
    <w:rsid w:val="0060651D"/>
    <w:rsid w:val="0062554A"/>
    <w:rsid w:val="00695C18"/>
    <w:rsid w:val="009967FE"/>
    <w:rsid w:val="00A11BAD"/>
    <w:rsid w:val="00AB3BBF"/>
    <w:rsid w:val="00AB5BEB"/>
    <w:rsid w:val="00B926C7"/>
    <w:rsid w:val="00C00380"/>
    <w:rsid w:val="00C715DC"/>
    <w:rsid w:val="00C74193"/>
    <w:rsid w:val="00D945C3"/>
    <w:rsid w:val="00EA53B5"/>
    <w:rsid w:val="00FE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D6F7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6F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2D6F71"/>
    <w:rPr>
      <w:i/>
      <w:iCs/>
      <w:color w:val="808080" w:themeColor="text1" w:themeTint="7F"/>
    </w:rPr>
  </w:style>
  <w:style w:type="character" w:styleId="Hyperlink">
    <w:name w:val="Hyperlink"/>
    <w:basedOn w:val="DefaultParagraphFont"/>
    <w:uiPriority w:val="99"/>
    <w:unhideWhenUsed/>
    <w:rsid w:val="00A11BA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255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D6F7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6F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2D6F71"/>
    <w:rPr>
      <w:i/>
      <w:iCs/>
      <w:color w:val="808080" w:themeColor="text1" w:themeTint="7F"/>
    </w:rPr>
  </w:style>
  <w:style w:type="character" w:styleId="Hyperlink">
    <w:name w:val="Hyperlink"/>
    <w:basedOn w:val="DefaultParagraphFont"/>
    <w:uiPriority w:val="99"/>
    <w:unhideWhenUsed/>
    <w:rsid w:val="00A11BA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255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inetworks.net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 Koreny</dc:creator>
  <cp:lastModifiedBy>Matt Carter</cp:lastModifiedBy>
  <cp:revision>2</cp:revision>
  <cp:lastPrinted>2018-01-29T18:00:00Z</cp:lastPrinted>
  <dcterms:created xsi:type="dcterms:W3CDTF">2018-01-30T22:33:00Z</dcterms:created>
  <dcterms:modified xsi:type="dcterms:W3CDTF">2018-01-30T22:33:00Z</dcterms:modified>
</cp:coreProperties>
</file>